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ADE3" w14:textId="31F43E9F" w:rsidR="004A2FA1" w:rsidRDefault="00896B76" w:rsidP="00896B76">
      <w:pPr>
        <w:jc w:val="center"/>
      </w:pPr>
      <w:r>
        <w:rPr>
          <w:noProof/>
        </w:rPr>
        <w:drawing>
          <wp:inline distT="0" distB="0" distL="0" distR="0" wp14:anchorId="0213309C" wp14:editId="479401A9">
            <wp:extent cx="2781300" cy="869156"/>
            <wp:effectExtent l="0" t="0" r="0" b="0"/>
            <wp:docPr id="768997139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997139" name="Picture 1" descr="A logo for a compan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793" cy="87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BF7A3" w14:textId="3D09A33B" w:rsidR="00896B76" w:rsidRPr="008C4703" w:rsidRDefault="00896B76" w:rsidP="00896B76">
      <w:pPr>
        <w:jc w:val="center"/>
        <w:rPr>
          <w:rFonts w:ascii="Amasis MT Pro Black" w:hAnsi="Amasis MT Pro Black"/>
          <w:color w:val="EE0000"/>
          <w:sz w:val="32"/>
          <w:szCs w:val="32"/>
        </w:rPr>
      </w:pPr>
      <w:r w:rsidRPr="008C4703">
        <w:rPr>
          <w:rFonts w:ascii="Amasis MT Pro Black" w:hAnsi="Amasis MT Pro Black"/>
          <w:color w:val="EE0000"/>
          <w:sz w:val="32"/>
          <w:szCs w:val="32"/>
        </w:rPr>
        <w:t>CATERING PRICES (Revised July 2025)</w:t>
      </w:r>
    </w:p>
    <w:tbl>
      <w:tblPr>
        <w:tblStyle w:val="TableGrid"/>
        <w:tblW w:w="9642" w:type="dxa"/>
        <w:tblLook w:val="04A0" w:firstRow="1" w:lastRow="0" w:firstColumn="1" w:lastColumn="0" w:noHBand="0" w:noVBand="1"/>
      </w:tblPr>
      <w:tblGrid>
        <w:gridCol w:w="2283"/>
        <w:gridCol w:w="5865"/>
        <w:gridCol w:w="1494"/>
      </w:tblGrid>
      <w:tr w:rsidR="00896B76" w14:paraId="0263B0B3" w14:textId="77777777" w:rsidTr="007E2EDC">
        <w:trPr>
          <w:trHeight w:val="703"/>
        </w:trPr>
        <w:tc>
          <w:tcPr>
            <w:tcW w:w="2283" w:type="dxa"/>
          </w:tcPr>
          <w:p w14:paraId="07661AD0" w14:textId="77777777" w:rsidR="00896B76" w:rsidRPr="007E2EDC" w:rsidRDefault="00896B76" w:rsidP="0076790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Salmon Dinner</w:t>
            </w:r>
          </w:p>
          <w:p w14:paraId="3A7F6516" w14:textId="3CC57917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5865" w:type="dxa"/>
          </w:tcPr>
          <w:p w14:paraId="4455C54C" w14:textId="6AEC044A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sz w:val="26"/>
                <w:szCs w:val="26"/>
              </w:rPr>
              <w:t>Served w/dill or egg sauce, mashed potatoes, fiddleheads, carrots, homemade roll, dessert, tea and coffee</w:t>
            </w:r>
          </w:p>
        </w:tc>
        <w:tc>
          <w:tcPr>
            <w:tcW w:w="1494" w:type="dxa"/>
          </w:tcPr>
          <w:p w14:paraId="297ED951" w14:textId="4784A7FC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$32.00 pp</w:t>
            </w:r>
          </w:p>
        </w:tc>
      </w:tr>
      <w:tr w:rsidR="00896B76" w14:paraId="71E5E733" w14:textId="77777777" w:rsidTr="007E2EDC">
        <w:trPr>
          <w:trHeight w:val="703"/>
        </w:trPr>
        <w:tc>
          <w:tcPr>
            <w:tcW w:w="2283" w:type="dxa"/>
          </w:tcPr>
          <w:p w14:paraId="457E8650" w14:textId="78421D6C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Chicken Breast Dinner</w:t>
            </w:r>
          </w:p>
        </w:tc>
        <w:tc>
          <w:tcPr>
            <w:tcW w:w="5865" w:type="dxa"/>
          </w:tcPr>
          <w:p w14:paraId="21F38940" w14:textId="1F3C2BBA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sz w:val="26"/>
                <w:szCs w:val="26"/>
              </w:rPr>
              <w:t>Served w/mashed potatoes, carrots, peas, homemade roll, dessert, tea and coffee</w:t>
            </w:r>
          </w:p>
        </w:tc>
        <w:tc>
          <w:tcPr>
            <w:tcW w:w="1494" w:type="dxa"/>
          </w:tcPr>
          <w:p w14:paraId="16E53318" w14:textId="7A63ADF5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$30.00 pp</w:t>
            </w:r>
          </w:p>
        </w:tc>
      </w:tr>
      <w:tr w:rsidR="00896B76" w14:paraId="1C35E1EF" w14:textId="77777777" w:rsidTr="007E2EDC">
        <w:trPr>
          <w:trHeight w:val="703"/>
        </w:trPr>
        <w:tc>
          <w:tcPr>
            <w:tcW w:w="2283" w:type="dxa"/>
          </w:tcPr>
          <w:p w14:paraId="1BE3744F" w14:textId="1D75C3CD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Roast Turkey Dinner</w:t>
            </w:r>
          </w:p>
        </w:tc>
        <w:tc>
          <w:tcPr>
            <w:tcW w:w="5865" w:type="dxa"/>
          </w:tcPr>
          <w:p w14:paraId="7FF1BA03" w14:textId="61779979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sz w:val="26"/>
                <w:szCs w:val="26"/>
              </w:rPr>
              <w:t>Served w/gravy, mashed potatoes, carrots, peas, homemade rolls, dessert, tea and coffee</w:t>
            </w:r>
          </w:p>
        </w:tc>
        <w:tc>
          <w:tcPr>
            <w:tcW w:w="1494" w:type="dxa"/>
          </w:tcPr>
          <w:p w14:paraId="7779F195" w14:textId="66C76F60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$30.00 pp</w:t>
            </w:r>
          </w:p>
        </w:tc>
      </w:tr>
      <w:tr w:rsidR="00896B76" w14:paraId="5B6D8352" w14:textId="77777777" w:rsidTr="007E2EDC">
        <w:trPr>
          <w:trHeight w:val="666"/>
        </w:trPr>
        <w:tc>
          <w:tcPr>
            <w:tcW w:w="2283" w:type="dxa"/>
          </w:tcPr>
          <w:p w14:paraId="5A294A97" w14:textId="35A530D0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Pork Tender</w:t>
            </w:r>
            <w:r w:rsidR="007727C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</w:t>
            </w: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oin Dinner</w:t>
            </w:r>
          </w:p>
        </w:tc>
        <w:tc>
          <w:tcPr>
            <w:tcW w:w="5865" w:type="dxa"/>
          </w:tcPr>
          <w:p w14:paraId="7D1F689B" w14:textId="79C8DC94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sz w:val="26"/>
                <w:szCs w:val="26"/>
              </w:rPr>
              <w:t>Served w/gravy, mashed potatoes, carrots, peas, homemade rolls, dessert, tea and coffee</w:t>
            </w:r>
          </w:p>
        </w:tc>
        <w:tc>
          <w:tcPr>
            <w:tcW w:w="1494" w:type="dxa"/>
          </w:tcPr>
          <w:p w14:paraId="38FCF5C6" w14:textId="0CE395CE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$30.00 pp</w:t>
            </w:r>
          </w:p>
        </w:tc>
      </w:tr>
      <w:tr w:rsidR="00896B76" w14:paraId="5831E58E" w14:textId="77777777" w:rsidTr="007E2EDC">
        <w:trPr>
          <w:trHeight w:val="703"/>
        </w:trPr>
        <w:tc>
          <w:tcPr>
            <w:tcW w:w="2283" w:type="dxa"/>
          </w:tcPr>
          <w:p w14:paraId="1353CB31" w14:textId="164DE865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Cold Salad Plate</w:t>
            </w:r>
          </w:p>
        </w:tc>
        <w:tc>
          <w:tcPr>
            <w:tcW w:w="5865" w:type="dxa"/>
          </w:tcPr>
          <w:p w14:paraId="10A6C795" w14:textId="1D4E612C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sz w:val="26"/>
                <w:szCs w:val="26"/>
              </w:rPr>
              <w:t>Baked Ham or Turkey, potato salad, coleslaw, cucumber</w:t>
            </w:r>
            <w:r w:rsidR="007727C2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7E2EDC">
              <w:rPr>
                <w:rFonts w:asciiTheme="majorBidi" w:hAnsiTheme="majorBidi" w:cstheme="majorBidi"/>
                <w:sz w:val="26"/>
                <w:szCs w:val="26"/>
              </w:rPr>
              <w:t xml:space="preserve"> tomato, homemade roll, dessert, tea and coffee</w:t>
            </w:r>
          </w:p>
        </w:tc>
        <w:tc>
          <w:tcPr>
            <w:tcW w:w="1494" w:type="dxa"/>
          </w:tcPr>
          <w:p w14:paraId="69435C1E" w14:textId="3F589AF2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$20.00 pp</w:t>
            </w:r>
          </w:p>
        </w:tc>
      </w:tr>
      <w:tr w:rsidR="00896B76" w14:paraId="2C6E73C5" w14:textId="77777777" w:rsidTr="007E2EDC">
        <w:trPr>
          <w:trHeight w:val="703"/>
        </w:trPr>
        <w:tc>
          <w:tcPr>
            <w:tcW w:w="2283" w:type="dxa"/>
          </w:tcPr>
          <w:p w14:paraId="0D405FB1" w14:textId="5EF81AB0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Soup and </w:t>
            </w:r>
            <w:proofErr w:type="gramStart"/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Sandwich</w:t>
            </w:r>
            <w:proofErr w:type="gramEnd"/>
          </w:p>
        </w:tc>
        <w:tc>
          <w:tcPr>
            <w:tcW w:w="5865" w:type="dxa"/>
          </w:tcPr>
          <w:p w14:paraId="79A3BA60" w14:textId="4832FA73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sz w:val="26"/>
                <w:szCs w:val="26"/>
              </w:rPr>
              <w:t>Homemade Soup or chowder, sandwich (1 complete sandwich/4 pieces), light dessert, tea and coffee NOTE: add $2pp for serving of salad</w:t>
            </w:r>
          </w:p>
        </w:tc>
        <w:tc>
          <w:tcPr>
            <w:tcW w:w="1494" w:type="dxa"/>
          </w:tcPr>
          <w:p w14:paraId="1931F41B" w14:textId="1BD065A3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$20.00 pp</w:t>
            </w:r>
          </w:p>
        </w:tc>
      </w:tr>
      <w:tr w:rsidR="00896B76" w14:paraId="683ED179" w14:textId="77777777" w:rsidTr="007E2EDC">
        <w:trPr>
          <w:trHeight w:val="703"/>
        </w:trPr>
        <w:tc>
          <w:tcPr>
            <w:tcW w:w="2283" w:type="dxa"/>
          </w:tcPr>
          <w:p w14:paraId="245C1CBE" w14:textId="56589188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Sandwiches and Sweets</w:t>
            </w:r>
          </w:p>
        </w:tc>
        <w:tc>
          <w:tcPr>
            <w:tcW w:w="5865" w:type="dxa"/>
          </w:tcPr>
          <w:p w14:paraId="7CC76622" w14:textId="1314AAF6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sz w:val="26"/>
                <w:szCs w:val="26"/>
              </w:rPr>
              <w:t>Assorted sandwiches, a variety of sweets, tea and coffee</w:t>
            </w:r>
          </w:p>
        </w:tc>
        <w:tc>
          <w:tcPr>
            <w:tcW w:w="1494" w:type="dxa"/>
          </w:tcPr>
          <w:p w14:paraId="08A620A3" w14:textId="5F591A74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$18.00 pp</w:t>
            </w:r>
          </w:p>
        </w:tc>
      </w:tr>
      <w:tr w:rsidR="00896B76" w14:paraId="4E7348DB" w14:textId="77777777" w:rsidTr="007E2EDC">
        <w:trPr>
          <w:trHeight w:val="703"/>
        </w:trPr>
        <w:tc>
          <w:tcPr>
            <w:tcW w:w="2283" w:type="dxa"/>
          </w:tcPr>
          <w:p w14:paraId="4CF6FB01" w14:textId="38685F01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Coffee Break (1)</w:t>
            </w:r>
          </w:p>
        </w:tc>
        <w:tc>
          <w:tcPr>
            <w:tcW w:w="5865" w:type="dxa"/>
          </w:tcPr>
          <w:p w14:paraId="3A082C5B" w14:textId="4ACD8F75" w:rsidR="00896B76" w:rsidRPr="007E2EDC" w:rsidRDefault="00896B76" w:rsidP="007E2ED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sz w:val="26"/>
                <w:szCs w:val="26"/>
              </w:rPr>
              <w:t xml:space="preserve">Homemade </w:t>
            </w:r>
            <w:r w:rsidR="007727C2">
              <w:rPr>
                <w:rFonts w:asciiTheme="majorBidi" w:hAnsiTheme="majorBidi" w:cstheme="majorBidi"/>
                <w:sz w:val="26"/>
                <w:szCs w:val="26"/>
              </w:rPr>
              <w:t>muffins, sweets, and breads</w:t>
            </w:r>
            <w:r w:rsidRPr="007E2EDC">
              <w:rPr>
                <w:rFonts w:asciiTheme="majorBidi" w:hAnsiTheme="majorBidi" w:cstheme="majorBidi"/>
                <w:sz w:val="26"/>
                <w:szCs w:val="26"/>
              </w:rPr>
              <w:t xml:space="preserve"> tea, coffee, bottled water</w:t>
            </w:r>
          </w:p>
        </w:tc>
        <w:tc>
          <w:tcPr>
            <w:tcW w:w="1494" w:type="dxa"/>
          </w:tcPr>
          <w:p w14:paraId="76996E36" w14:textId="77777777" w:rsidR="00896B76" w:rsidRPr="007E2EDC" w:rsidRDefault="007E2EDC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$10.00pp</w:t>
            </w:r>
          </w:p>
          <w:p w14:paraId="669A747A" w14:textId="7DE7CFBA" w:rsidR="007E2EDC" w:rsidRPr="007E2EDC" w:rsidRDefault="007E2EDC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896B76" w14:paraId="2DE95E75" w14:textId="77777777" w:rsidTr="007E2EDC">
        <w:trPr>
          <w:trHeight w:val="703"/>
        </w:trPr>
        <w:tc>
          <w:tcPr>
            <w:tcW w:w="2283" w:type="dxa"/>
          </w:tcPr>
          <w:p w14:paraId="37BEDFE9" w14:textId="18EE4F12" w:rsidR="00896B76" w:rsidRPr="007E2EDC" w:rsidRDefault="007E2EDC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Coffee Break (2)</w:t>
            </w:r>
          </w:p>
        </w:tc>
        <w:tc>
          <w:tcPr>
            <w:tcW w:w="5865" w:type="dxa"/>
          </w:tcPr>
          <w:p w14:paraId="30A0CC21" w14:textId="40655C77" w:rsidR="00896B76" w:rsidRPr="007E2EDC" w:rsidRDefault="007E2EDC" w:rsidP="007E2ED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sz w:val="26"/>
                <w:szCs w:val="26"/>
              </w:rPr>
              <w:t>Coffee, Tea, bottled water (max 20 guests)</w:t>
            </w:r>
          </w:p>
        </w:tc>
        <w:tc>
          <w:tcPr>
            <w:tcW w:w="1494" w:type="dxa"/>
          </w:tcPr>
          <w:p w14:paraId="23C3E9B4" w14:textId="28BCB1B4" w:rsidR="00896B76" w:rsidRPr="007E2EDC" w:rsidRDefault="007E2EDC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$10 pp</w:t>
            </w:r>
          </w:p>
        </w:tc>
      </w:tr>
      <w:tr w:rsidR="00896B76" w14:paraId="5010ACE0" w14:textId="77777777" w:rsidTr="007E2EDC">
        <w:trPr>
          <w:trHeight w:val="703"/>
        </w:trPr>
        <w:tc>
          <w:tcPr>
            <w:tcW w:w="2283" w:type="dxa"/>
          </w:tcPr>
          <w:p w14:paraId="6CD96D97" w14:textId="5689B797" w:rsidR="00896B76" w:rsidRPr="007E2EDC" w:rsidRDefault="007E2EDC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Coffee/Tea Urns</w:t>
            </w:r>
          </w:p>
        </w:tc>
        <w:tc>
          <w:tcPr>
            <w:tcW w:w="5865" w:type="dxa"/>
          </w:tcPr>
          <w:p w14:paraId="6C4E37CF" w14:textId="74D3FD00" w:rsidR="00896B76" w:rsidRPr="007E2EDC" w:rsidRDefault="007E2EDC" w:rsidP="007E2ED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sz w:val="26"/>
                <w:szCs w:val="26"/>
              </w:rPr>
              <w:t>For gatherings over 20 guests</w:t>
            </w:r>
          </w:p>
        </w:tc>
        <w:tc>
          <w:tcPr>
            <w:tcW w:w="1494" w:type="dxa"/>
          </w:tcPr>
          <w:p w14:paraId="0FBFE714" w14:textId="0900E773" w:rsidR="00896B76" w:rsidRPr="007E2EDC" w:rsidRDefault="007E2EDC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$60.00</w:t>
            </w:r>
          </w:p>
        </w:tc>
      </w:tr>
      <w:tr w:rsidR="00896B76" w14:paraId="4F06795A" w14:textId="77777777" w:rsidTr="007E2EDC">
        <w:trPr>
          <w:trHeight w:val="703"/>
        </w:trPr>
        <w:tc>
          <w:tcPr>
            <w:tcW w:w="2283" w:type="dxa"/>
          </w:tcPr>
          <w:p w14:paraId="2AC4F993" w14:textId="29B9D5BE" w:rsidR="00896B76" w:rsidRPr="007E2EDC" w:rsidRDefault="007E2EDC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Sandwich Trays</w:t>
            </w:r>
          </w:p>
        </w:tc>
        <w:tc>
          <w:tcPr>
            <w:tcW w:w="5865" w:type="dxa"/>
          </w:tcPr>
          <w:p w14:paraId="61A73AF7" w14:textId="6D2ED0DC" w:rsidR="00896B76" w:rsidRPr="007E2EDC" w:rsidRDefault="007E2EDC" w:rsidP="007E2ED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sz w:val="26"/>
                <w:szCs w:val="26"/>
              </w:rPr>
              <w:t>18” Sandwich Tray (10 complete sandwiches/40 pieces) with your choice of fillings</w:t>
            </w:r>
          </w:p>
        </w:tc>
        <w:tc>
          <w:tcPr>
            <w:tcW w:w="1494" w:type="dxa"/>
          </w:tcPr>
          <w:p w14:paraId="678E0945" w14:textId="25DC1EA7" w:rsidR="00896B76" w:rsidRPr="007E2EDC" w:rsidRDefault="007E2EDC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$40.00</w:t>
            </w:r>
          </w:p>
        </w:tc>
      </w:tr>
      <w:tr w:rsidR="00896B76" w14:paraId="5FF19C3A" w14:textId="77777777" w:rsidTr="007E2EDC">
        <w:trPr>
          <w:trHeight w:val="666"/>
        </w:trPr>
        <w:tc>
          <w:tcPr>
            <w:tcW w:w="2283" w:type="dxa"/>
          </w:tcPr>
          <w:p w14:paraId="466A5101" w14:textId="58200AEF" w:rsidR="00896B76" w:rsidRPr="007E2EDC" w:rsidRDefault="007E2EDC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Cheese/Cold Cut Tray</w:t>
            </w:r>
          </w:p>
        </w:tc>
        <w:tc>
          <w:tcPr>
            <w:tcW w:w="5865" w:type="dxa"/>
          </w:tcPr>
          <w:p w14:paraId="77B26EFF" w14:textId="02452608" w:rsidR="00896B76" w:rsidRPr="007E2EDC" w:rsidRDefault="007E2EDC" w:rsidP="007E2ED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sz w:val="26"/>
                <w:szCs w:val="26"/>
              </w:rPr>
              <w:t>16” Cheese/Cold Cut Tray</w:t>
            </w:r>
          </w:p>
        </w:tc>
        <w:tc>
          <w:tcPr>
            <w:tcW w:w="1494" w:type="dxa"/>
          </w:tcPr>
          <w:p w14:paraId="13593276" w14:textId="251E9F90" w:rsidR="00896B76" w:rsidRPr="007E2EDC" w:rsidRDefault="007E2EDC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$50.00</w:t>
            </w:r>
          </w:p>
        </w:tc>
      </w:tr>
      <w:tr w:rsidR="00896B76" w14:paraId="1831A4C5" w14:textId="77777777" w:rsidTr="007E2EDC">
        <w:trPr>
          <w:trHeight w:val="703"/>
        </w:trPr>
        <w:tc>
          <w:tcPr>
            <w:tcW w:w="2283" w:type="dxa"/>
          </w:tcPr>
          <w:p w14:paraId="53034239" w14:textId="5CCC55F9" w:rsidR="00896B76" w:rsidRPr="007E2EDC" w:rsidRDefault="007E2EDC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Sweet Tray</w:t>
            </w:r>
          </w:p>
        </w:tc>
        <w:tc>
          <w:tcPr>
            <w:tcW w:w="5865" w:type="dxa"/>
          </w:tcPr>
          <w:p w14:paraId="3F1066CA" w14:textId="6AD48BE1" w:rsidR="00896B76" w:rsidRPr="007E2EDC" w:rsidRDefault="007E2EDC" w:rsidP="007E2ED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sz w:val="26"/>
                <w:szCs w:val="26"/>
              </w:rPr>
              <w:t>16” Sweet Tray with your choice of sweet breads, squares and cookies</w:t>
            </w:r>
          </w:p>
        </w:tc>
        <w:tc>
          <w:tcPr>
            <w:tcW w:w="1494" w:type="dxa"/>
          </w:tcPr>
          <w:p w14:paraId="7344244D" w14:textId="4E608492" w:rsidR="00896B76" w:rsidRPr="007E2EDC" w:rsidRDefault="007E2EDC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$40.00</w:t>
            </w:r>
          </w:p>
        </w:tc>
      </w:tr>
      <w:tr w:rsidR="00896B76" w14:paraId="3630E51D" w14:textId="77777777" w:rsidTr="007E2EDC">
        <w:trPr>
          <w:trHeight w:val="703"/>
        </w:trPr>
        <w:tc>
          <w:tcPr>
            <w:tcW w:w="2283" w:type="dxa"/>
          </w:tcPr>
          <w:p w14:paraId="438AEAB7" w14:textId="19E04AA0" w:rsidR="00896B76" w:rsidRPr="007E2EDC" w:rsidRDefault="007E2EDC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Fruit or Vegetable Tray</w:t>
            </w:r>
          </w:p>
        </w:tc>
        <w:tc>
          <w:tcPr>
            <w:tcW w:w="5865" w:type="dxa"/>
          </w:tcPr>
          <w:p w14:paraId="435B3D74" w14:textId="09F5F361" w:rsidR="00896B76" w:rsidRPr="007E2EDC" w:rsidRDefault="007E2EDC" w:rsidP="007E2ED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sz w:val="26"/>
                <w:szCs w:val="26"/>
              </w:rPr>
              <w:t>16” Fruit or Vegetable Tray</w:t>
            </w:r>
          </w:p>
        </w:tc>
        <w:tc>
          <w:tcPr>
            <w:tcW w:w="1494" w:type="dxa"/>
          </w:tcPr>
          <w:p w14:paraId="1E517637" w14:textId="275B74D9" w:rsidR="00896B76" w:rsidRPr="007E2EDC" w:rsidRDefault="007E2EDC" w:rsidP="007E2E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E2ED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$50.00</w:t>
            </w:r>
          </w:p>
        </w:tc>
      </w:tr>
    </w:tbl>
    <w:p w14:paraId="3DF5A364" w14:textId="77777777" w:rsidR="00896B76" w:rsidRDefault="00896B76"/>
    <w:p w14:paraId="1223238B" w14:textId="55026E34" w:rsidR="00F8745C" w:rsidRDefault="00F8745C" w:rsidP="00F8745C">
      <w:pPr>
        <w:jc w:val="center"/>
      </w:pPr>
      <w:r>
        <w:rPr>
          <w:noProof/>
        </w:rPr>
        <w:lastRenderedPageBreak/>
        <w:drawing>
          <wp:inline distT="0" distB="0" distL="0" distR="0" wp14:anchorId="594AABAA" wp14:editId="6906DB7D">
            <wp:extent cx="3352800" cy="1047750"/>
            <wp:effectExtent l="0" t="0" r="0" b="0"/>
            <wp:docPr id="1881127972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127972" name="Picture 1" descr="A logo for a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299" cy="104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484C1" w14:textId="77777777" w:rsidR="00F8745C" w:rsidRDefault="00F8745C" w:rsidP="00F8745C">
      <w:pPr>
        <w:jc w:val="center"/>
      </w:pPr>
    </w:p>
    <w:p w14:paraId="5F73656C" w14:textId="3981B17E" w:rsidR="00F8745C" w:rsidRPr="009A589E" w:rsidRDefault="0027320E" w:rsidP="00F8745C">
      <w:pPr>
        <w:jc w:val="center"/>
        <w:rPr>
          <w:rFonts w:asciiTheme="minorBidi" w:hAnsiTheme="minorBidi"/>
          <w:b/>
          <w:bCs/>
          <w:color w:val="EE0000"/>
          <w:sz w:val="24"/>
          <w:szCs w:val="24"/>
          <w:u w:val="single"/>
        </w:rPr>
      </w:pPr>
      <w:r w:rsidRPr="009A589E">
        <w:rPr>
          <w:rFonts w:asciiTheme="minorBidi" w:hAnsiTheme="minorBidi"/>
          <w:b/>
          <w:bCs/>
          <w:color w:val="EE0000"/>
          <w:sz w:val="24"/>
          <w:szCs w:val="24"/>
          <w:u w:val="single"/>
        </w:rPr>
        <w:t>RIVER ROOM RENTALS</w:t>
      </w:r>
    </w:p>
    <w:p w14:paraId="21DFB5D9" w14:textId="77777777" w:rsidR="0027320E" w:rsidRDefault="0027320E" w:rsidP="00F8745C">
      <w:pPr>
        <w:jc w:val="center"/>
        <w:rPr>
          <w:rFonts w:asciiTheme="minorBidi" w:hAnsiTheme="minorBidi"/>
          <w:sz w:val="24"/>
          <w:szCs w:val="24"/>
        </w:rPr>
      </w:pPr>
    </w:p>
    <w:p w14:paraId="7CE85FB2" w14:textId="52CE912C" w:rsidR="0027320E" w:rsidRPr="009A589E" w:rsidRDefault="0027320E" w:rsidP="0027320E">
      <w:pPr>
        <w:rPr>
          <w:rFonts w:asciiTheme="minorBidi" w:hAnsiTheme="minorBidi"/>
          <w:b/>
          <w:bCs/>
          <w:color w:val="EE0000"/>
          <w:sz w:val="24"/>
          <w:szCs w:val="24"/>
          <w:u w:val="single"/>
        </w:rPr>
      </w:pPr>
      <w:r w:rsidRPr="009A589E">
        <w:rPr>
          <w:rFonts w:asciiTheme="minorBidi" w:hAnsiTheme="minorBidi"/>
          <w:b/>
          <w:bCs/>
          <w:color w:val="EE0000"/>
          <w:sz w:val="24"/>
          <w:szCs w:val="24"/>
          <w:u w:val="single"/>
        </w:rPr>
        <w:t>½ day Rental ~ $200</w:t>
      </w:r>
    </w:p>
    <w:p w14:paraId="06AA0890" w14:textId="58DE6426" w:rsidR="0027320E" w:rsidRPr="009A589E" w:rsidRDefault="0027320E" w:rsidP="0027320E">
      <w:pPr>
        <w:rPr>
          <w:rFonts w:asciiTheme="minorBidi" w:hAnsiTheme="minorBidi"/>
          <w:b/>
          <w:bCs/>
          <w:color w:val="EE0000"/>
          <w:sz w:val="24"/>
          <w:szCs w:val="24"/>
          <w:u w:val="single"/>
        </w:rPr>
      </w:pPr>
      <w:r w:rsidRPr="009A589E">
        <w:rPr>
          <w:rFonts w:asciiTheme="minorBidi" w:hAnsiTheme="minorBidi"/>
          <w:b/>
          <w:bCs/>
          <w:color w:val="EE0000"/>
          <w:sz w:val="24"/>
          <w:szCs w:val="24"/>
          <w:u w:val="single"/>
        </w:rPr>
        <w:t>Full Day Rental ~ $300</w:t>
      </w:r>
    </w:p>
    <w:p w14:paraId="42FD59BC" w14:textId="3907D130" w:rsidR="0027320E" w:rsidRDefault="0027320E" w:rsidP="0027320E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Includes: Tables and chair set up</w:t>
      </w:r>
    </w:p>
    <w:p w14:paraId="648043D6" w14:textId="77777777" w:rsidR="0027320E" w:rsidRPr="009A589E" w:rsidRDefault="0027320E" w:rsidP="0027320E">
      <w:pPr>
        <w:rPr>
          <w:rFonts w:asciiTheme="minorBidi" w:hAnsiTheme="minorBidi"/>
          <w:b/>
          <w:bCs/>
          <w:color w:val="EE0000"/>
          <w:sz w:val="24"/>
          <w:szCs w:val="24"/>
          <w:u w:val="single"/>
        </w:rPr>
      </w:pPr>
    </w:p>
    <w:p w14:paraId="3FCF39C7" w14:textId="65CB5426" w:rsidR="0027320E" w:rsidRPr="009A589E" w:rsidRDefault="0027320E" w:rsidP="0027320E">
      <w:pPr>
        <w:rPr>
          <w:rFonts w:asciiTheme="minorBidi" w:hAnsiTheme="minorBidi"/>
          <w:b/>
          <w:bCs/>
          <w:color w:val="EE0000"/>
          <w:sz w:val="24"/>
          <w:szCs w:val="24"/>
          <w:u w:val="single"/>
        </w:rPr>
      </w:pPr>
      <w:r w:rsidRPr="009A589E">
        <w:rPr>
          <w:rFonts w:asciiTheme="minorBidi" w:hAnsiTheme="minorBidi"/>
          <w:b/>
          <w:bCs/>
          <w:color w:val="EE0000"/>
          <w:sz w:val="24"/>
          <w:szCs w:val="24"/>
          <w:u w:val="single"/>
        </w:rPr>
        <w:t>Wedding Rental ~ $500</w:t>
      </w:r>
    </w:p>
    <w:p w14:paraId="6C4BC3A3" w14:textId="39EE73A4" w:rsidR="0027320E" w:rsidRDefault="0027320E" w:rsidP="0027320E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Includes: tables and chair set up, room rental for day before and day of. </w:t>
      </w:r>
    </w:p>
    <w:p w14:paraId="643D5F05" w14:textId="5D0964E4" w:rsidR="00EA5D14" w:rsidRDefault="00EA5D14" w:rsidP="0027320E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50% </w:t>
      </w:r>
      <w:proofErr w:type="gramStart"/>
      <w:r>
        <w:rPr>
          <w:rFonts w:asciiTheme="minorBidi" w:hAnsiTheme="minorBidi"/>
          <w:sz w:val="24"/>
          <w:szCs w:val="24"/>
        </w:rPr>
        <w:t>non refundable</w:t>
      </w:r>
      <w:proofErr w:type="gramEnd"/>
      <w:r>
        <w:rPr>
          <w:rFonts w:asciiTheme="minorBidi" w:hAnsiTheme="minorBidi"/>
          <w:sz w:val="24"/>
          <w:szCs w:val="24"/>
        </w:rPr>
        <w:t xml:space="preserve"> holding fee is required to book. </w:t>
      </w:r>
    </w:p>
    <w:p w14:paraId="0DE69FB5" w14:textId="77777777" w:rsidR="00EA5D14" w:rsidRDefault="00EA5D14" w:rsidP="0027320E">
      <w:pPr>
        <w:rPr>
          <w:rFonts w:asciiTheme="minorBidi" w:hAnsiTheme="minorBidi"/>
          <w:sz w:val="24"/>
          <w:szCs w:val="24"/>
        </w:rPr>
      </w:pPr>
    </w:p>
    <w:p w14:paraId="33D5FEC2" w14:textId="1E861FA8" w:rsidR="00EA5D14" w:rsidRPr="009A589E" w:rsidRDefault="00EA5D14" w:rsidP="0027320E">
      <w:pPr>
        <w:rPr>
          <w:rFonts w:asciiTheme="minorBidi" w:hAnsiTheme="minorBidi"/>
          <w:b/>
          <w:bCs/>
          <w:color w:val="EE0000"/>
          <w:sz w:val="24"/>
          <w:szCs w:val="24"/>
          <w:u w:val="single"/>
        </w:rPr>
      </w:pPr>
      <w:r w:rsidRPr="009A589E">
        <w:rPr>
          <w:rFonts w:asciiTheme="minorBidi" w:hAnsiTheme="minorBidi"/>
          <w:b/>
          <w:bCs/>
          <w:color w:val="EE0000"/>
          <w:sz w:val="24"/>
          <w:szCs w:val="24"/>
          <w:u w:val="single"/>
        </w:rPr>
        <w:t>Extras:</w:t>
      </w:r>
    </w:p>
    <w:p w14:paraId="350EDB7E" w14:textId="265B47F0" w:rsidR="00EA5D14" w:rsidRDefault="00EA5D14" w:rsidP="0027320E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Tablecloths and chair covers</w:t>
      </w:r>
    </w:p>
    <w:p w14:paraId="3244E87A" w14:textId="306F8BFD" w:rsidR="00EA5D14" w:rsidRDefault="00EA5D14" w:rsidP="0027320E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1 to 40 people ~ $250 </w:t>
      </w:r>
    </w:p>
    <w:p w14:paraId="1AB15D95" w14:textId="27DE6FC4" w:rsidR="00EA5D14" w:rsidRDefault="00EA5D14" w:rsidP="0027320E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41 to </w:t>
      </w:r>
      <w:r w:rsidR="009A589E">
        <w:rPr>
          <w:rFonts w:asciiTheme="minorBidi" w:hAnsiTheme="minorBidi"/>
          <w:sz w:val="24"/>
          <w:szCs w:val="24"/>
        </w:rPr>
        <w:t>80 people ~ $500</w:t>
      </w:r>
    </w:p>
    <w:p w14:paraId="134E20DD" w14:textId="27F22D0C" w:rsidR="009A589E" w:rsidRPr="0027320E" w:rsidRDefault="009A589E" w:rsidP="0027320E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Bar Services $250 </w:t>
      </w:r>
    </w:p>
    <w:p w14:paraId="3F1F025E" w14:textId="77777777" w:rsidR="00F8745C" w:rsidRDefault="00F8745C"/>
    <w:p w14:paraId="631A79AB" w14:textId="77777777" w:rsidR="00F8745C" w:rsidRDefault="00F8745C"/>
    <w:sectPr w:rsidR="00F874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76"/>
    <w:rsid w:val="001C7C6A"/>
    <w:rsid w:val="0027320E"/>
    <w:rsid w:val="00315AA5"/>
    <w:rsid w:val="00371CAC"/>
    <w:rsid w:val="0041785D"/>
    <w:rsid w:val="004A2FA1"/>
    <w:rsid w:val="0076790F"/>
    <w:rsid w:val="007727C2"/>
    <w:rsid w:val="007E2EDC"/>
    <w:rsid w:val="007E4F93"/>
    <w:rsid w:val="00896B76"/>
    <w:rsid w:val="008C4703"/>
    <w:rsid w:val="009A589E"/>
    <w:rsid w:val="00AB7240"/>
    <w:rsid w:val="00C877A2"/>
    <w:rsid w:val="00E51799"/>
    <w:rsid w:val="00EA5D14"/>
    <w:rsid w:val="00ED6F0C"/>
    <w:rsid w:val="00F8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084D2"/>
  <w15:chartTrackingRefBased/>
  <w15:docId w15:val="{39708885-F0B4-4259-AD69-042A28C4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B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B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B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B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B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B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BOOKKEEPER Museum</dc:creator>
  <cp:keywords/>
  <dc:description/>
  <cp:lastModifiedBy>BOOKKEEPER Museum</cp:lastModifiedBy>
  <cp:revision>2</cp:revision>
  <cp:lastPrinted>2025-08-11T18:18:00Z</cp:lastPrinted>
  <dcterms:created xsi:type="dcterms:W3CDTF">2025-08-11T18:53:00Z</dcterms:created>
  <dcterms:modified xsi:type="dcterms:W3CDTF">2025-08-11T18:53:00Z</dcterms:modified>
</cp:coreProperties>
</file>